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0" w:rsidRPr="00047433" w:rsidRDefault="00047433" w:rsidP="00315180">
      <w:pPr>
        <w:pStyle w:val="Cabealho2"/>
        <w:jc w:val="center"/>
        <w:rPr>
          <w:rFonts w:asciiTheme="minorHAnsi" w:hAnsiTheme="minorHAnsi"/>
          <w:b/>
          <w:color w:val="auto"/>
          <w:sz w:val="28"/>
          <w:szCs w:val="22"/>
        </w:rPr>
      </w:pPr>
      <w:r w:rsidRPr="00047433">
        <w:rPr>
          <w:rFonts w:asciiTheme="minorHAnsi" w:hAnsiTheme="minorHAnsi"/>
          <w:b/>
          <w:color w:val="auto"/>
          <w:sz w:val="28"/>
          <w:szCs w:val="22"/>
        </w:rPr>
        <w:t>FAMÍLIA DO LADO</w:t>
      </w:r>
      <w:bookmarkStart w:id="0" w:name="_GoBack"/>
      <w:bookmarkEnd w:id="0"/>
    </w:p>
    <w:p w:rsidR="00315180" w:rsidRPr="00047433" w:rsidRDefault="00047433" w:rsidP="00315180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047433">
        <w:rPr>
          <w:rFonts w:asciiTheme="minorHAnsi" w:hAnsiTheme="minorHAnsi"/>
          <w:b/>
          <w:sz w:val="22"/>
          <w:szCs w:val="22"/>
          <w:lang w:val="pt-PT"/>
        </w:rPr>
        <w:t>Ficha de inscrição para entidades Locais</w:t>
      </w:r>
    </w:p>
    <w:p w:rsidR="00047433" w:rsidRPr="00C67636" w:rsidRDefault="00047433" w:rsidP="00315180">
      <w:pPr>
        <w:spacing w:after="0" w:line="240" w:lineRule="auto"/>
        <w:jc w:val="center"/>
        <w:rPr>
          <w:rFonts w:asciiTheme="minorHAnsi" w:hAnsiTheme="minorHAnsi"/>
          <w:b/>
          <w:i/>
          <w:sz w:val="22"/>
          <w:szCs w:val="22"/>
          <w:lang w:val="pt-PT"/>
        </w:rPr>
      </w:pPr>
    </w:p>
    <w:tbl>
      <w:tblPr>
        <w:tblW w:w="90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6662"/>
      </w:tblGrid>
      <w:tr w:rsidR="00315180" w:rsidRPr="00C67636" w:rsidTr="00C67636">
        <w:trPr>
          <w:trHeight w:val="448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B942C5" w:rsidP="00C44CAB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Dados da </w:t>
            </w:r>
            <w:proofErr w:type="gramStart"/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Entidade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                          </w:t>
            </w:r>
            <w:r w:rsid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Data</w:t>
            </w:r>
            <w:proofErr w:type="gramEnd"/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:</w:t>
            </w:r>
          </w:p>
        </w:tc>
      </w:tr>
      <w:tr w:rsidR="00315180" w:rsidRPr="00047433" w:rsidTr="00C67636">
        <w:trPr>
          <w:trHeight w:val="2594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 xml:space="preserve">Nome da Entidade: 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Pessoa de contacto com ACM:</w:t>
            </w:r>
          </w:p>
          <w:p w:rsidR="00C67636" w:rsidRPr="00C67636" w:rsidRDefault="00C67636" w:rsidP="00C6763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Cargo: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Telefone/Telemóvel de trabalho: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proofErr w:type="gramStart"/>
            <w:r w:rsidRPr="00C67636">
              <w:rPr>
                <w:rFonts w:asciiTheme="minorHAnsi" w:hAnsiTheme="minorHAnsi"/>
                <w:b/>
                <w:lang w:val="pt-PT"/>
              </w:rPr>
              <w:t>Email</w:t>
            </w:r>
            <w:proofErr w:type="gramEnd"/>
            <w:r w:rsidRPr="00C67636">
              <w:rPr>
                <w:rFonts w:asciiTheme="minorHAnsi" w:hAnsiTheme="minorHAnsi"/>
                <w:b/>
                <w:lang w:val="pt-PT"/>
              </w:rPr>
              <w:t>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Morada:</w:t>
            </w:r>
          </w:p>
          <w:p w:rsidR="00C67636" w:rsidRPr="006023E9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Código Postal:</w:t>
            </w:r>
          </w:p>
          <w:p w:rsidR="00315180" w:rsidRPr="006023E9" w:rsidRDefault="00C67636" w:rsidP="00C67636">
            <w:pPr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Localidade:</w:t>
            </w:r>
          </w:p>
        </w:tc>
      </w:tr>
      <w:tr w:rsidR="00315180" w:rsidRPr="00047433" w:rsidTr="00C67636">
        <w:trPr>
          <w:trHeight w:val="159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proofErr w:type="gramStart"/>
            <w:r w:rsidRPr="00C67636">
              <w:rPr>
                <w:rFonts w:ascii="Trebuchet MS" w:hAnsi="Trebuchet MS"/>
                <w:b/>
                <w:i/>
                <w:sz w:val="18"/>
                <w:szCs w:val="16"/>
                <w:lang w:val="pt-PT"/>
              </w:rPr>
              <w:t>Contactos para</w:t>
            </w:r>
            <w:proofErr w:type="gramEnd"/>
            <w:r w:rsidRPr="00C67636">
              <w:rPr>
                <w:rFonts w:ascii="Trebuchet MS" w:hAnsi="Trebuchet MS"/>
                <w:b/>
                <w:i/>
                <w:sz w:val="18"/>
                <w:szCs w:val="16"/>
                <w:lang w:val="pt-PT"/>
              </w:rPr>
              <w:t xml:space="preserve"> divulgação pública/inscrição de famílias</w:t>
            </w:r>
          </w:p>
        </w:tc>
      </w:tr>
      <w:tr w:rsidR="00315180" w:rsidRPr="00C67636" w:rsidTr="00C67636">
        <w:trPr>
          <w:trHeight w:val="1839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Pessoa de Contacto: </w:t>
            </w:r>
          </w:p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Telefone</w:t>
            </w:r>
            <w:r w:rsid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/ </w:t>
            </w: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Telemóvel:</w:t>
            </w:r>
          </w:p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</w:t>
            </w:r>
            <w:r w:rsidR="00315180"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ail: </w:t>
            </w:r>
          </w:p>
        </w:tc>
      </w:tr>
      <w:tr w:rsidR="00315180" w:rsidRPr="00C67636" w:rsidTr="00C67636">
        <w:trPr>
          <w:trHeight w:val="92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</w:p>
        </w:tc>
      </w:tr>
      <w:tr w:rsidR="00315180" w:rsidRPr="00C67636" w:rsidTr="00C67636">
        <w:trPr>
          <w:trHeight w:val="283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Indicadores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67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Metas</w:t>
            </w:r>
            <w:proofErr w:type="spellEnd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67636">
              <w:rPr>
                <w:rFonts w:asciiTheme="minorHAnsi" w:hAnsiTheme="minorHAnsi"/>
                <w:b/>
                <w:sz w:val="22"/>
                <w:szCs w:val="22"/>
              </w:rPr>
              <w:t>Previstas</w:t>
            </w:r>
            <w:proofErr w:type="spellEnd"/>
          </w:p>
        </w:tc>
      </w:tr>
      <w:tr w:rsidR="00315180" w:rsidRPr="00C67636" w:rsidTr="00C67636">
        <w:trPr>
          <w:trHeight w:val="27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EC1F47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Encontros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5180" w:rsidRPr="00C67636" w:rsidTr="00C67636">
        <w:trPr>
          <w:trHeight w:val="31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EC1F4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="00EC1F47" w:rsidRPr="00C67636">
              <w:rPr>
                <w:rFonts w:asciiTheme="minorHAnsi" w:hAnsiTheme="minorHAnsi"/>
                <w:b/>
                <w:sz w:val="22"/>
                <w:szCs w:val="22"/>
              </w:rPr>
              <w:t>Famílias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EF4564" w:rsidRPr="00C67636" w:rsidRDefault="00EF4564">
      <w:pPr>
        <w:rPr>
          <w:lang w:val="pt-PT"/>
        </w:rPr>
      </w:pPr>
    </w:p>
    <w:sectPr w:rsidR="00EF4564" w:rsidRPr="00C67636" w:rsidSect="00C676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B5" w:rsidRDefault="00935CB5" w:rsidP="00315180">
      <w:pPr>
        <w:spacing w:before="0" w:after="0" w:line="240" w:lineRule="auto"/>
      </w:pPr>
      <w:r>
        <w:separator/>
      </w:r>
    </w:p>
  </w:endnote>
  <w:endnote w:type="continuationSeparator" w:id="0">
    <w:p w:rsidR="00935CB5" w:rsidRDefault="00935CB5" w:rsidP="00315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AD5E56" w:rsidP="00AD5E56">
    <w:pPr>
      <w:pStyle w:val="Rodap"/>
      <w:jc w:val="right"/>
    </w:pPr>
    <w:r>
      <w:t xml:space="preserve">                                           </w:t>
    </w:r>
    <w:r w:rsidR="004B747C">
      <w:t xml:space="preserve">                              </w:t>
    </w:r>
    <w:r w:rsidR="00215DDA">
      <w:rPr>
        <w:noProof/>
        <w:lang w:val="pt-PT"/>
      </w:rPr>
      <w:drawing>
        <wp:inline distT="0" distB="0" distL="0" distR="0">
          <wp:extent cx="5754540" cy="83537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543" cy="84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B5" w:rsidRDefault="00935CB5" w:rsidP="00315180">
      <w:pPr>
        <w:spacing w:before="0" w:after="0" w:line="240" w:lineRule="auto"/>
      </w:pPr>
      <w:r>
        <w:separator/>
      </w:r>
    </w:p>
  </w:footnote>
  <w:footnote w:type="continuationSeparator" w:id="0">
    <w:p w:rsidR="00935CB5" w:rsidRDefault="00935CB5" w:rsidP="00315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33" w:rsidRDefault="00047433" w:rsidP="00315180">
    <w:pPr>
      <w:pStyle w:val="Cabealho"/>
      <w:jc w:val="center"/>
    </w:pPr>
  </w:p>
  <w:p w:rsidR="00047433" w:rsidRDefault="00047433" w:rsidP="00315180">
    <w:pPr>
      <w:pStyle w:val="Cabealho"/>
      <w:jc w:val="center"/>
    </w:pPr>
  </w:p>
  <w:p w:rsidR="00315180" w:rsidRDefault="00315180" w:rsidP="00315180">
    <w:pPr>
      <w:pStyle w:val="Cabealho"/>
      <w:jc w:val="center"/>
    </w:pPr>
    <w:r>
      <w:rPr>
        <w:noProof/>
        <w:lang w:val="pt-PT"/>
      </w:rPr>
      <w:drawing>
        <wp:inline distT="0" distB="0" distL="0" distR="0" wp14:anchorId="1F3617A2" wp14:editId="793577CB">
          <wp:extent cx="1952978" cy="478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92" cy="4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180" w:rsidRDefault="00315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0"/>
    <w:rsid w:val="00047433"/>
    <w:rsid w:val="000A753C"/>
    <w:rsid w:val="00215DDA"/>
    <w:rsid w:val="002968FC"/>
    <w:rsid w:val="00315180"/>
    <w:rsid w:val="004B747C"/>
    <w:rsid w:val="006023E9"/>
    <w:rsid w:val="00652C7A"/>
    <w:rsid w:val="00796EEC"/>
    <w:rsid w:val="007B605C"/>
    <w:rsid w:val="00935CB5"/>
    <w:rsid w:val="00AD5E56"/>
    <w:rsid w:val="00B47C35"/>
    <w:rsid w:val="00B942C5"/>
    <w:rsid w:val="00C67636"/>
    <w:rsid w:val="00DC2566"/>
    <w:rsid w:val="00EC1F47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ACIDI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Pires</dc:creator>
  <cp:lastModifiedBy>Claudia Pires</cp:lastModifiedBy>
  <cp:revision>3</cp:revision>
  <cp:lastPrinted>2016-10-07T09:45:00Z</cp:lastPrinted>
  <dcterms:created xsi:type="dcterms:W3CDTF">2017-10-04T10:11:00Z</dcterms:created>
  <dcterms:modified xsi:type="dcterms:W3CDTF">2017-10-04T10:14:00Z</dcterms:modified>
</cp:coreProperties>
</file>